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5608" w14:textId="70311418" w:rsidR="00540FBF" w:rsidRDefault="00000000"/>
    <w:p w14:paraId="25DCC552" w14:textId="218AA425" w:rsidR="009B7B5A" w:rsidRDefault="009B7B5A"/>
    <w:p w14:paraId="5EC7F29C" w14:textId="566FD59F" w:rsidR="009B7B5A" w:rsidRDefault="009B7B5A">
      <w:r>
        <w:t xml:space="preserve">Gerhild Ahnert </w:t>
      </w:r>
    </w:p>
    <w:p w14:paraId="1B6328FA" w14:textId="4627CE18" w:rsidR="009B7B5A" w:rsidRDefault="009B7B5A"/>
    <w:p w14:paraId="001A4F4E" w14:textId="482C1806" w:rsidR="009B7B5A" w:rsidRDefault="009B7B5A">
      <w:r>
        <w:t>Vorberichte ‚Wie es euch gefällt‘ am 25.11. 2022 und ‚Schtonk‘ am 5.12. 2022</w:t>
      </w:r>
    </w:p>
    <w:p w14:paraId="5EA27E50" w14:textId="1AD49EA1" w:rsidR="009B7B5A" w:rsidRDefault="009B7B5A"/>
    <w:p w14:paraId="69D6389D" w14:textId="08ED7051" w:rsidR="009B7B5A" w:rsidRDefault="009B7B5A">
      <w:r>
        <w:t>N</w:t>
      </w:r>
      <w:r w:rsidR="003818F5">
        <w:t>a</w:t>
      </w:r>
      <w:r>
        <w:t>ch den zw</w:t>
      </w:r>
      <w:r w:rsidR="00B94F31">
        <w:t>ei</w:t>
      </w:r>
      <w:r>
        <w:t xml:space="preserve"> </w:t>
      </w:r>
      <w:proofErr w:type="gramStart"/>
      <w:r>
        <w:t>ganz außerordentlichen</w:t>
      </w:r>
      <w:proofErr w:type="gramEnd"/>
      <w:r>
        <w:t xml:space="preserve"> Auftaktveranstaltungen für den </w:t>
      </w:r>
      <w:r w:rsidR="00263FB9">
        <w:t>38. Theaterring, ‚Gott‘ und ‚Stella‘</w:t>
      </w:r>
      <w:r w:rsidR="00B94F31">
        <w:t>,</w:t>
      </w:r>
      <w:r w:rsidR="00263FB9">
        <w:t xml:space="preserve"> geht der die Aufführungsreihe schon am Freitag, dem 25.11. weiter mit William Shakespeares</w:t>
      </w:r>
      <w:r w:rsidR="00012B52">
        <w:t xml:space="preserve"> Komödie ‚Wie es euch gefällt‘ und der Komödie nach dem Film von Helmut Dietl ‚Schtonk‘ am 5. 12. 2022. Die beiden ungewöhnlich kurzen Spielpausen</w:t>
      </w:r>
      <w:r w:rsidR="00B94F31">
        <w:t xml:space="preserve"> sind den Verschiebungen und Aufschüben durch die Corona-Zwangspause geschuldet. Erst jetzt können die schon lange terminierten Aufführungen </w:t>
      </w:r>
      <w:r w:rsidR="00113222">
        <w:t>nachgeholt werden</w:t>
      </w:r>
      <w:r w:rsidR="003C5141">
        <w:t>; die Termine werden von den aktuellen Spielplänen vorgegeben</w:t>
      </w:r>
      <w:r w:rsidR="00113222">
        <w:t>.</w:t>
      </w:r>
    </w:p>
    <w:p w14:paraId="5B004497" w14:textId="1AFC8354" w:rsidR="00113222" w:rsidRDefault="00113222" w:rsidP="00704AF4">
      <w:pPr>
        <w:tabs>
          <w:tab w:val="left" w:pos="5103"/>
        </w:tabs>
      </w:pPr>
      <w:r>
        <w:t>Die Truppe von Globe Berlin</w:t>
      </w:r>
      <w:r w:rsidR="00D235EE">
        <w:t xml:space="preserve"> kommt mit </w:t>
      </w:r>
      <w:r w:rsidR="00EE1108">
        <w:t xml:space="preserve">dem bei ihr gewohnten hohen </w:t>
      </w:r>
      <w:r w:rsidR="00D235EE">
        <w:t xml:space="preserve">Spieltempo </w:t>
      </w:r>
      <w:r w:rsidR="00EE1108">
        <w:t xml:space="preserve">Gesang </w:t>
      </w:r>
      <w:r w:rsidR="00D235EE">
        <w:t xml:space="preserve">und </w:t>
      </w:r>
      <w:r w:rsidR="00573707">
        <w:t>Live-Musik ins Kurtheater</w:t>
      </w:r>
      <w:r w:rsidR="00D235EE">
        <w:t xml:space="preserve"> </w:t>
      </w:r>
      <w:r w:rsidR="00573707">
        <w:t xml:space="preserve">und zeigt </w:t>
      </w:r>
      <w:r w:rsidR="00EE1108">
        <w:t xml:space="preserve">so mit den Mitteln </w:t>
      </w:r>
      <w:r w:rsidR="00573707">
        <w:t xml:space="preserve">Shakespeares </w:t>
      </w:r>
      <w:r w:rsidR="00EE1108">
        <w:t xml:space="preserve">dessen </w:t>
      </w:r>
      <w:r w:rsidR="008B21D5">
        <w:t>ebenso philosophische wie humoristisch derbe Sicht der menschlichen Narrenwelt</w:t>
      </w:r>
      <w:r w:rsidR="00047FB9">
        <w:t>. „Die ganze Welt ist eine Bühne“ stellt der Philosoph Jacques fest</w:t>
      </w:r>
      <w:r w:rsidR="003A3BA7">
        <w:t xml:space="preserve">. Und Shakespeare macht sich </w:t>
      </w:r>
      <w:r w:rsidR="00EE1108">
        <w:t>deren Freiräume</w:t>
      </w:r>
      <w:r w:rsidR="003A3BA7">
        <w:t xml:space="preserve"> zunutze, indem er Geschlechterrollen zur Verwirrung der Verliebten durcheinanderbringt</w:t>
      </w:r>
      <w:r w:rsidR="00211BAB">
        <w:t xml:space="preserve">, aber </w:t>
      </w:r>
      <w:r w:rsidR="00D57288">
        <w:t xml:space="preserve">auch </w:t>
      </w:r>
      <w:r w:rsidR="00211BAB">
        <w:t>das Unrecht der Elterngeneration durch die Junge</w:t>
      </w:r>
      <w:r w:rsidR="00D57288">
        <w:t xml:space="preserve">n </w:t>
      </w:r>
      <w:r w:rsidR="00211BAB">
        <w:t xml:space="preserve">wiedergutmacht. Liebe in vielen Variationen gibt es hier und massenhaft Überlegungen über Recht und Unrecht. Eine der geistreichsten </w:t>
      </w:r>
      <w:r w:rsidR="00D57288">
        <w:t xml:space="preserve">und </w:t>
      </w:r>
      <w:proofErr w:type="spellStart"/>
      <w:r w:rsidR="00D57288">
        <w:t>tiefschürfen</w:t>
      </w:r>
      <w:r w:rsidR="00EE1108">
        <w:t>d</w:t>
      </w:r>
      <w:r w:rsidR="00D57288">
        <w:t>sten</w:t>
      </w:r>
      <w:proofErr w:type="spellEnd"/>
      <w:r w:rsidR="00D57288">
        <w:t xml:space="preserve"> Komödien Shakespeares</w:t>
      </w:r>
      <w:r w:rsidR="00EE1108">
        <w:t xml:space="preserve"> kommt zum Theaterring</w:t>
      </w:r>
      <w:r w:rsidR="00D57288">
        <w:t xml:space="preserve">, weitab vom Geblödel mancher anderen Komödien Shakespeares und </w:t>
      </w:r>
      <w:r w:rsidR="00704AF4">
        <w:t>deren Aufführungen</w:t>
      </w:r>
      <w:r w:rsidR="00D57288">
        <w:t>.</w:t>
      </w:r>
    </w:p>
    <w:p w14:paraId="1D675B43" w14:textId="06816105" w:rsidR="00D57288" w:rsidRDefault="00D57288">
      <w:r>
        <w:t xml:space="preserve">Die </w:t>
      </w:r>
      <w:r w:rsidR="003003C8">
        <w:t xml:space="preserve">Truppe vom EURO-Studio Landgraf zeigt </w:t>
      </w:r>
      <w:r w:rsidR="00704AF4">
        <w:t xml:space="preserve">auch </w:t>
      </w:r>
      <w:r w:rsidR="003003C8">
        <w:t xml:space="preserve">in großer Bühnenausstattung eine der großen Realfarcen der bundesdeutschen Geschichte. ‚Fake News‘ ganz ohne Zutun </w:t>
      </w:r>
      <w:r w:rsidR="00B202B7">
        <w:t xml:space="preserve">Donald Trumps konnten </w:t>
      </w:r>
      <w:r w:rsidR="00704AF4">
        <w:t xml:space="preserve">die Deutschen </w:t>
      </w:r>
      <w:r w:rsidR="00B202B7">
        <w:t xml:space="preserve">schon 1983 erleben. Da brachte Konrad Kujau im Nachrichtenmagazin ‚Spiegel‘ </w:t>
      </w:r>
      <w:r w:rsidR="009C7F89">
        <w:t>die angeblich von ihm entdeckten Tagebücher Adolf Hitlers an die Öffentlichkeit und diese stürzte sich auf diese Einblicke in das Innenleben des deutschen Jahrhundertverbrechers</w:t>
      </w:r>
      <w:r w:rsidR="001F3638">
        <w:t xml:space="preserve">. 1992 brachte Helmut Dietl seinen </w:t>
      </w:r>
      <w:r w:rsidR="006E0119">
        <w:t xml:space="preserve">überaus erfolgreichen </w:t>
      </w:r>
      <w:r w:rsidR="001F3638">
        <w:t xml:space="preserve">Film über den Skandal in die Kinos. Die Bühnenfassung lebt von der Spannung </w:t>
      </w:r>
      <w:r w:rsidR="003D5A30">
        <w:t xml:space="preserve">der </w:t>
      </w:r>
      <w:r w:rsidR="001F3638">
        <w:t xml:space="preserve">Bloßstellung des Fälschers durch </w:t>
      </w:r>
      <w:r w:rsidR="003D5A30">
        <w:t xml:space="preserve">einen Reporter, der sich an die Fersen des Fälschers heftet und ihn zur Strecke bringt. Ein Kapitel deutscher Geschichte, das die Leichtgläubigkeit der </w:t>
      </w:r>
      <w:r w:rsidR="008C116D">
        <w:t xml:space="preserve">Bürger ebenso bloßstellt wie ihre Sucht nach Sensationen, vor allem </w:t>
      </w:r>
      <w:r w:rsidR="006E0119">
        <w:t xml:space="preserve">solchen </w:t>
      </w:r>
      <w:r w:rsidR="008C116D">
        <w:t>aus der Nazi-Vergangenheit. Carsten Klemm spielt den Fälscher, Luc Veit seinen Jäger.</w:t>
      </w:r>
    </w:p>
    <w:p w14:paraId="13B13FAA" w14:textId="2C73A31B" w:rsidR="008C116D" w:rsidRDefault="008C116D"/>
    <w:p w14:paraId="6B4515AD" w14:textId="1499795B" w:rsidR="006E0119" w:rsidRDefault="006E0119">
      <w:r>
        <w:t xml:space="preserve">BUZ: </w:t>
      </w:r>
      <w:r w:rsidR="00353AAB">
        <w:t>Die Kumpane</w:t>
      </w:r>
      <w:r>
        <w:t xml:space="preserve"> </w:t>
      </w:r>
      <w:r w:rsidR="00353AAB" w:rsidRPr="00353AAB">
        <w:t>09_SCHTONK_(c)_T.Behind-Photographics.jpg</w:t>
      </w:r>
    </w:p>
    <w:p w14:paraId="5FAD66BD" w14:textId="1A4B412C" w:rsidR="00353AAB" w:rsidRDefault="00353AAB"/>
    <w:p w14:paraId="540FE6A9" w14:textId="3AD0F924" w:rsidR="00353AAB" w:rsidRDefault="00353AAB">
      <w:r>
        <w:t xml:space="preserve">BUZ 2: Die Fälscherwerkstatt </w:t>
      </w:r>
      <w:r w:rsidRPr="00353AAB">
        <w:t>09_SCHTONK_(c)_T.Behind-Photographics.jpg</w:t>
      </w:r>
    </w:p>
    <w:sectPr w:rsidR="00353AAB" w:rsidSect="00E83F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5A"/>
    <w:rsid w:val="00012B52"/>
    <w:rsid w:val="00047FB9"/>
    <w:rsid w:val="00113222"/>
    <w:rsid w:val="001F3638"/>
    <w:rsid w:val="00211BAB"/>
    <w:rsid w:val="00245CBD"/>
    <w:rsid w:val="00263FB9"/>
    <w:rsid w:val="003003C8"/>
    <w:rsid w:val="00353AAB"/>
    <w:rsid w:val="003818F5"/>
    <w:rsid w:val="003A3BA7"/>
    <w:rsid w:val="003C5141"/>
    <w:rsid w:val="003D5A30"/>
    <w:rsid w:val="00573707"/>
    <w:rsid w:val="006E0119"/>
    <w:rsid w:val="00704AF4"/>
    <w:rsid w:val="008B21D5"/>
    <w:rsid w:val="008C116D"/>
    <w:rsid w:val="009B7B5A"/>
    <w:rsid w:val="009C7F89"/>
    <w:rsid w:val="00B202B7"/>
    <w:rsid w:val="00B75518"/>
    <w:rsid w:val="00B94F31"/>
    <w:rsid w:val="00D235EE"/>
    <w:rsid w:val="00D57288"/>
    <w:rsid w:val="00E83F58"/>
    <w:rsid w:val="00E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082A7"/>
  <w15:chartTrackingRefBased/>
  <w15:docId w15:val="{F4FE1E11-9B07-9A42-9FA2-9C0F799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2150</Characters>
  <Application>Microsoft Office Word</Application>
  <DocSecurity>0</DocSecurity>
  <Lines>30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 Ahnert</dc:creator>
  <cp:keywords/>
  <dc:description/>
  <cp:lastModifiedBy>Gerhild Ahnert</cp:lastModifiedBy>
  <cp:revision>5</cp:revision>
  <dcterms:created xsi:type="dcterms:W3CDTF">2022-11-20T12:42:00Z</dcterms:created>
  <dcterms:modified xsi:type="dcterms:W3CDTF">2022-11-20T14:30:00Z</dcterms:modified>
</cp:coreProperties>
</file>